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FD5" w:rsidRPr="007A6FD5" w:rsidRDefault="00482F27" w:rsidP="007A6FD5">
      <w:pPr>
        <w:jc w:val="center"/>
        <w:rPr>
          <w:color w:val="0070C0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2786231</wp:posOffset>
            </wp:positionH>
            <wp:positionV relativeFrom="paragraph">
              <wp:posOffset>699246</wp:posOffset>
            </wp:positionV>
            <wp:extent cx="3678517" cy="3678517"/>
            <wp:effectExtent l="0" t="0" r="0" b="0"/>
            <wp:wrapNone/>
            <wp:docPr id="2" name="Picture 2" descr="Oculus Quest 2 | Virtual reality headsets| VR360e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ulus Quest 2 | Virtual reality headsets| VR360eshop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20" cy="37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D5" w:rsidRPr="007A6FD5">
        <w:rPr>
          <w:color w:val="0070C0"/>
          <w:sz w:val="72"/>
          <w:szCs w:val="72"/>
        </w:rPr>
        <w:t>Are You Feeling Lucky?</w:t>
      </w:r>
    </w:p>
    <w:p w:rsidR="003E19F9" w:rsidRDefault="007A6FD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-656216</wp:posOffset>
            </wp:positionH>
            <wp:positionV relativeFrom="paragraph">
              <wp:posOffset>135516</wp:posOffset>
            </wp:positionV>
            <wp:extent cx="2829261" cy="2829261"/>
            <wp:effectExtent l="0" t="0" r="9525" b="9525"/>
            <wp:wrapNone/>
            <wp:docPr id="5" name="Picture 5" descr="Win £100 QUICK CASH - Beer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 £100 QUICK CASH - Beer Clu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36" cy="28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9F9" w:rsidRPr="003E19F9" w:rsidRDefault="003E19F9" w:rsidP="003E19F9"/>
    <w:p w:rsidR="003E19F9" w:rsidRPr="003E19F9" w:rsidRDefault="003E19F9" w:rsidP="003E19F9">
      <w:pPr>
        <w:tabs>
          <w:tab w:val="left" w:pos="2101"/>
        </w:tabs>
      </w:pPr>
      <w:r>
        <w:tab/>
      </w:r>
    </w:p>
    <w:p w:rsidR="003E19F9" w:rsidRPr="003E19F9" w:rsidRDefault="003E19F9" w:rsidP="007A6FD5">
      <w:pPr>
        <w:jc w:val="center"/>
      </w:pPr>
    </w:p>
    <w:p w:rsidR="003E19F9" w:rsidRPr="003E19F9" w:rsidRDefault="003E19F9" w:rsidP="003E19F9"/>
    <w:p w:rsidR="003E19F9" w:rsidRPr="003E19F9" w:rsidRDefault="007A6FD5" w:rsidP="003E19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423097</wp:posOffset>
                </wp:positionH>
                <wp:positionV relativeFrom="paragraph">
                  <wp:posOffset>57449</wp:posOffset>
                </wp:positionV>
                <wp:extent cx="2099310" cy="1828800"/>
                <wp:effectExtent l="57150" t="476250" r="91440" b="4737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14769">
                          <a:off x="0" y="0"/>
                          <a:ext cx="2099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6FD5" w:rsidRPr="007A6FD5" w:rsidRDefault="007A6FD5" w:rsidP="007A6FD5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Cash Prizes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3pt;margin-top:4.5pt;width:165.3pt;height:2in;rotation:-2823762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7A6FD5" w:rsidRPr="007A6FD5" w:rsidRDefault="007A6FD5" w:rsidP="007A6FD5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Cash Prizes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9F9" w:rsidRPr="003E19F9" w:rsidRDefault="003E19F9" w:rsidP="003E19F9"/>
    <w:p w:rsidR="003E19F9" w:rsidRPr="003E19F9" w:rsidRDefault="003E19F9" w:rsidP="003E19F9"/>
    <w:p w:rsidR="003E19F9" w:rsidRPr="003E19F9" w:rsidRDefault="00482F27" w:rsidP="003E19F9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4378922</wp:posOffset>
            </wp:positionH>
            <wp:positionV relativeFrom="paragraph">
              <wp:posOffset>506730</wp:posOffset>
            </wp:positionV>
            <wp:extent cx="2162287" cy="2162287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7" cy="2162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70821CA" wp14:editId="3E051FBE">
            <wp:simplePos x="0" y="0"/>
            <wp:positionH relativeFrom="margin">
              <wp:posOffset>-613186</wp:posOffset>
            </wp:positionH>
            <wp:positionV relativeFrom="paragraph">
              <wp:posOffset>528394</wp:posOffset>
            </wp:positionV>
            <wp:extent cx="2478405" cy="1849755"/>
            <wp:effectExtent l="0" t="0" r="0" b="0"/>
            <wp:wrapNone/>
            <wp:docPr id="8" name="Picture 8" descr="Golf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f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4C08B" wp14:editId="421B6D49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6024245" cy="21183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211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6FD5" w:rsidRDefault="007A6FD5" w:rsidP="007A6FD5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A7B35" w:rsidRDefault="005A7B35" w:rsidP="005A7B35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Oliver Plunkett P.S.</w:t>
                            </w:r>
                          </w:p>
                          <w:p w:rsidR="005A7B35" w:rsidRDefault="005A7B35" w:rsidP="005A7B35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 Draw</w:t>
                            </w:r>
                          </w:p>
                          <w:p w:rsidR="007A6FD5" w:rsidRPr="005A7B35" w:rsidRDefault="007A6FD5" w:rsidP="005A7B35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C08B" id="Text Box 1" o:spid="_x0000_s1027" type="#_x0000_t202" style="position:absolute;margin-left:0;margin-top:18.75pt;width:474.35pt;height:166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" filled="f" stroked="f">
                <v:fill o:detectmouseclick="t"/>
                <v:textbox>
                  <w:txbxContent>
                    <w:p w:rsidR="007A6FD5" w:rsidRDefault="007A6FD5" w:rsidP="007A6FD5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A7B35" w:rsidRDefault="005A7B35" w:rsidP="005A7B35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St. Oliver Plunkett P.S.</w:t>
                      </w:r>
                    </w:p>
                    <w:p w:rsidR="005A7B35" w:rsidRDefault="005A7B35" w:rsidP="005A7B35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Christmas Draw</w:t>
                      </w:r>
                    </w:p>
                    <w:p w:rsidR="007A6FD5" w:rsidRPr="005A7B35" w:rsidRDefault="007A6FD5" w:rsidP="005A7B35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19F9" w:rsidRPr="003E19F9" w:rsidRDefault="003E19F9" w:rsidP="003E19F9"/>
    <w:p w:rsidR="00CF26E9" w:rsidRPr="00482F27" w:rsidRDefault="00CF26E9" w:rsidP="003E19F9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4087906</wp:posOffset>
            </wp:positionH>
            <wp:positionV relativeFrom="paragraph">
              <wp:posOffset>694316</wp:posOffset>
            </wp:positionV>
            <wp:extent cx="2108050" cy="2312841"/>
            <wp:effectExtent l="0" t="0" r="6985" b="0"/>
            <wp:wrapNone/>
            <wp:docPr id="16" name="Picture 16" descr="Eurobike X1 27.5 Inch Wheels Mountain Bike 21 Speed MTB Bicycle Suspension Fork Mountain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urobike X1 27.5 Inch Wheels Mountain Bike 21 Speed MTB Bicycle Suspension Fork Mountain Bicyc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17" cy="23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6E9">
        <w:rPr>
          <w:sz w:val="28"/>
          <w:szCs w:val="28"/>
        </w:rPr>
        <w:t>T</w:t>
      </w:r>
      <w:r w:rsidRPr="00482F27">
        <w:rPr>
          <w:b/>
          <w:sz w:val="28"/>
          <w:szCs w:val="28"/>
        </w:rPr>
        <w:t>ickets are now on sale for our Christmas Draw. We have a huge range of fantastic prizes this year, including an Oculus Quest 2 VR set’ brand new bike, a luxury hamper, cash, toys, vouchers… In fact, there are just too many to mention. You can enter as many times as you like.</w:t>
      </w:r>
    </w:p>
    <w:p w:rsidR="00CF26E9" w:rsidRDefault="008349CD" w:rsidP="003E19F9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-763793</wp:posOffset>
            </wp:positionH>
            <wp:positionV relativeFrom="paragraph">
              <wp:posOffset>336</wp:posOffset>
            </wp:positionV>
            <wp:extent cx="1990165" cy="149512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32" cy="150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2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1742738</wp:posOffset>
            </wp:positionH>
            <wp:positionV relativeFrom="paragraph">
              <wp:posOffset>11094</wp:posOffset>
            </wp:positionV>
            <wp:extent cx="2140921" cy="15109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98" cy="151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E9">
        <w:t xml:space="preserve"> </w:t>
      </w:r>
    </w:p>
    <w:p w:rsidR="00CF26E9" w:rsidRDefault="00CF26E9" w:rsidP="003E19F9"/>
    <w:p w:rsidR="00CF26E9" w:rsidRDefault="00CF26E9" w:rsidP="003E19F9"/>
    <w:p w:rsidR="00CF26E9" w:rsidRDefault="00CF26E9" w:rsidP="003E19F9"/>
    <w:p w:rsidR="00CF26E9" w:rsidRDefault="00CF26E9" w:rsidP="003E19F9"/>
    <w:p w:rsidR="003E19F9" w:rsidRPr="00CF26E9" w:rsidRDefault="00CF26E9" w:rsidP="003E19F9">
      <w:pPr>
        <w:rPr>
          <w:sz w:val="48"/>
          <w:szCs w:val="48"/>
        </w:rPr>
      </w:pPr>
      <w:r w:rsidRPr="00CF26E9">
        <w:rPr>
          <w:sz w:val="48"/>
          <w:szCs w:val="48"/>
        </w:rPr>
        <w:t>Remember, if you’re not in, you can’t win!</w:t>
      </w:r>
    </w:p>
    <w:p w:rsidR="00CF26E9" w:rsidRPr="003E19F9" w:rsidRDefault="003E19F9" w:rsidP="003E19F9">
      <w:pPr>
        <w:tabs>
          <w:tab w:val="left" w:pos="1271"/>
        </w:tabs>
      </w:pPr>
      <w:r>
        <w:tab/>
      </w:r>
      <w:bookmarkStart w:id="0" w:name="_GoBack"/>
      <w:bookmarkEnd w:id="0"/>
    </w:p>
    <w:sectPr w:rsidR="00CF26E9" w:rsidRPr="003E1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35"/>
    <w:rsid w:val="001E2B44"/>
    <w:rsid w:val="003E19F9"/>
    <w:rsid w:val="00482F27"/>
    <w:rsid w:val="005A7B35"/>
    <w:rsid w:val="007A6FD5"/>
    <w:rsid w:val="008349CD"/>
    <w:rsid w:val="00CF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4AA59AD"/>
  <w15:chartTrackingRefBased/>
  <w15:docId w15:val="{2755CCD4-F540-46AA-91AC-F5E735C9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Moore</dc:creator>
  <cp:keywords/>
  <dc:description/>
  <cp:lastModifiedBy>E Moore</cp:lastModifiedBy>
  <cp:revision>1</cp:revision>
  <dcterms:created xsi:type="dcterms:W3CDTF">2021-12-02T11:25:00Z</dcterms:created>
  <dcterms:modified xsi:type="dcterms:W3CDTF">2021-12-02T13:00:00Z</dcterms:modified>
</cp:coreProperties>
</file>